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DC7D" w14:textId="148A389B" w:rsidR="0002743C" w:rsidRDefault="0002743C" w:rsidP="0002743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0806501" w14:textId="24B285CF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РОСТОВСКАЯ ОБЛАСТЬ</w:t>
      </w:r>
      <w:r w:rsidR="003C2FAF">
        <w:rPr>
          <w:szCs w:val="28"/>
        </w:rPr>
        <w:t xml:space="preserve"> АЗОВСКИЙ РАЙОН</w:t>
      </w:r>
    </w:p>
    <w:p w14:paraId="63345758" w14:textId="70D285DF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A07B0DE" w14:textId="77777777" w:rsidR="0002743C" w:rsidRDefault="0002743C" w:rsidP="0002743C">
      <w:pPr>
        <w:pStyle w:val="a6"/>
        <w:rPr>
          <w:szCs w:val="28"/>
        </w:rPr>
      </w:pPr>
    </w:p>
    <w:p w14:paraId="4419360D" w14:textId="77777777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63B5ECD" w14:textId="77777777" w:rsidR="0002743C" w:rsidRPr="001C2E77" w:rsidRDefault="0002743C" w:rsidP="0002743C">
      <w:pPr>
        <w:pStyle w:val="a4"/>
        <w:spacing w:line="240" w:lineRule="auto"/>
        <w:rPr>
          <w:b w:val="0"/>
          <w:sz w:val="28"/>
          <w:szCs w:val="28"/>
        </w:rPr>
      </w:pPr>
    </w:p>
    <w:p w14:paraId="7EB09C49" w14:textId="77777777" w:rsidR="0002743C" w:rsidRPr="001C2E77" w:rsidRDefault="0002743C" w:rsidP="0002743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5868971A" w14:textId="77777777" w:rsidR="0002743C" w:rsidRPr="0025111C" w:rsidRDefault="0002743C" w:rsidP="0002743C">
      <w:pPr>
        <w:pStyle w:val="a4"/>
        <w:spacing w:line="240" w:lineRule="auto"/>
        <w:rPr>
          <w:sz w:val="28"/>
          <w:szCs w:val="28"/>
        </w:rPr>
      </w:pPr>
    </w:p>
    <w:p w14:paraId="3F79A094" w14:textId="7079A180" w:rsidR="0002743C" w:rsidRPr="00601144" w:rsidRDefault="003C2FAF" w:rsidP="0002743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26.0</w:t>
      </w:r>
      <w:r w:rsidR="000805A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</w:t>
      </w:r>
      <w:r w:rsidR="0002743C">
        <w:rPr>
          <w:b w:val="0"/>
          <w:sz w:val="28"/>
          <w:szCs w:val="28"/>
        </w:rPr>
        <w:t>2023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1</w:t>
      </w:r>
      <w:r w:rsidR="000805A0">
        <w:rPr>
          <w:b w:val="0"/>
          <w:sz w:val="28"/>
          <w:szCs w:val="28"/>
        </w:rPr>
        <w:t>76</w:t>
      </w:r>
      <w:r w:rsidR="0002743C"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</w:r>
      <w:r w:rsidR="0002743C">
        <w:rPr>
          <w:b w:val="0"/>
          <w:sz w:val="28"/>
          <w:szCs w:val="28"/>
        </w:rPr>
        <w:tab/>
        <w:t xml:space="preserve"> </w:t>
      </w:r>
      <w:r w:rsidR="0002743C" w:rsidRPr="00601144">
        <w:rPr>
          <w:b w:val="0"/>
          <w:sz w:val="28"/>
          <w:szCs w:val="28"/>
        </w:rPr>
        <w:t>х. Задонский</w:t>
      </w:r>
    </w:p>
    <w:p w14:paraId="38122954" w14:textId="77777777" w:rsidR="0002743C" w:rsidRDefault="0002743C" w:rsidP="0002743C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2BC85402" w14:textId="7AF70046" w:rsidR="0002743C" w:rsidRPr="00295B19" w:rsidRDefault="00EA66DC" w:rsidP="0002743C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17.03.2023 №50 «</w:t>
      </w:r>
      <w:r w:rsidR="0002743C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02743C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02743C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02743C">
        <w:rPr>
          <w:rFonts w:ascii="Times New Roman" w:hAnsi="Times New Roman"/>
          <w:sz w:val="28"/>
          <w:szCs w:val="28"/>
        </w:rPr>
        <w:t xml:space="preserve"> </w:t>
      </w:r>
      <w:r w:rsidR="0002743C" w:rsidRPr="0025111C">
        <w:rPr>
          <w:rFonts w:ascii="Times New Roman" w:hAnsi="Times New Roman"/>
          <w:kern w:val="2"/>
          <w:sz w:val="28"/>
          <w:szCs w:val="28"/>
        </w:rPr>
        <w:t>«</w:t>
      </w:r>
      <w:r w:rsidR="0002743C"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2023 год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14:paraId="3F4B980F" w14:textId="77777777" w:rsidR="0002743C" w:rsidRPr="008016A4" w:rsidRDefault="0002743C" w:rsidP="0002743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655C29B" w14:textId="0EBB8F6E" w:rsidR="0002743C" w:rsidRDefault="0002743C" w:rsidP="000274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 w:rsidR="00EA66DC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 xml:space="preserve">ешения от </w:t>
      </w:r>
      <w:r w:rsidR="00A45B72">
        <w:rPr>
          <w:rFonts w:ascii="Times New Roman" w:hAnsi="Times New Roman"/>
          <w:kern w:val="2"/>
          <w:sz w:val="28"/>
          <w:szCs w:val="28"/>
        </w:rPr>
        <w:t>10</w:t>
      </w:r>
      <w:r>
        <w:rPr>
          <w:rFonts w:ascii="Times New Roman" w:hAnsi="Times New Roman"/>
          <w:kern w:val="2"/>
          <w:sz w:val="28"/>
          <w:szCs w:val="28"/>
        </w:rPr>
        <w:t>.0</w:t>
      </w:r>
      <w:r w:rsidR="00A45B72">
        <w:rPr>
          <w:rFonts w:ascii="Times New Roman" w:hAnsi="Times New Roman"/>
          <w:kern w:val="2"/>
          <w:sz w:val="28"/>
          <w:szCs w:val="28"/>
        </w:rPr>
        <w:t>5</w:t>
      </w:r>
      <w:r>
        <w:rPr>
          <w:rFonts w:ascii="Times New Roman" w:hAnsi="Times New Roman"/>
          <w:kern w:val="2"/>
          <w:sz w:val="28"/>
          <w:szCs w:val="28"/>
        </w:rPr>
        <w:t>.2023 №</w:t>
      </w:r>
      <w:r w:rsidR="00A45B72">
        <w:rPr>
          <w:rFonts w:ascii="Times New Roman" w:hAnsi="Times New Roman"/>
          <w:kern w:val="2"/>
          <w:sz w:val="28"/>
          <w:szCs w:val="28"/>
        </w:rPr>
        <w:t>78</w:t>
      </w:r>
      <w:r>
        <w:rPr>
          <w:rFonts w:ascii="Times New Roman" w:hAnsi="Times New Roman"/>
          <w:kern w:val="2"/>
          <w:sz w:val="28"/>
          <w:szCs w:val="28"/>
        </w:rPr>
        <w:t>)</w:t>
      </w:r>
      <w:r w:rsidR="000805A0">
        <w:rPr>
          <w:rFonts w:ascii="Times New Roman" w:hAnsi="Times New Roman"/>
          <w:kern w:val="2"/>
          <w:sz w:val="28"/>
          <w:szCs w:val="28"/>
        </w:rPr>
        <w:t>, постановлением Администрации Задонского сельского поселения от 26.09.2023 № 173 «О внесении изменений в сводную бюджетную роспись бюджета Задонского сельского поселения Азовского района»</w:t>
      </w:r>
      <w:r>
        <w:rPr>
          <w:rFonts w:ascii="Times New Roman" w:hAnsi="Times New Roman"/>
          <w:kern w:val="2"/>
          <w:sz w:val="28"/>
          <w:szCs w:val="28"/>
        </w:rPr>
        <w:t>, Администрация Задонского сельского поселения</w:t>
      </w:r>
    </w:p>
    <w:p w14:paraId="16695ABB" w14:textId="77777777" w:rsidR="0002743C" w:rsidRPr="00653562" w:rsidRDefault="0002743C" w:rsidP="0002743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62CA7659" w14:textId="77777777" w:rsidR="0002743C" w:rsidRPr="00C75007" w:rsidRDefault="0002743C" w:rsidP="0002743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0C2B19F0" w14:textId="56D1B599" w:rsidR="0002743C" w:rsidRDefault="0002743C" w:rsidP="0002743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EA66DC"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3EEF994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EA6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rFonts w:ascii="Times New Roman" w:hAnsi="Times New Roman" w:cs="Times New Roman"/>
          <w:sz w:val="28"/>
          <w:szCs w:val="28"/>
        </w:rPr>
        <w:t>.</w:t>
      </w:r>
    </w:p>
    <w:p w14:paraId="61E99508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9072DD2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6E58694A" w14:textId="77777777" w:rsidR="0002743C" w:rsidRDefault="0002743C" w:rsidP="0002743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B0A76C" w14:textId="77777777" w:rsidR="003C2FAF" w:rsidRDefault="003C2FAF" w:rsidP="0002743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CC3FFB" w14:textId="77777777" w:rsidR="0002743C" w:rsidRPr="00C75007" w:rsidRDefault="0002743C" w:rsidP="000274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F6304" w14:textId="5AD12215" w:rsidR="0002743C" w:rsidRDefault="00F60E85" w:rsidP="00027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2743C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2743C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7465A55" w14:textId="6C29D17B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60E85">
        <w:rPr>
          <w:rFonts w:ascii="Times New Roman" w:hAnsi="Times New Roman"/>
          <w:sz w:val="28"/>
          <w:szCs w:val="28"/>
        </w:rPr>
        <w:t>Н.Ф.Пустовая</w:t>
      </w:r>
      <w:proofErr w:type="spellEnd"/>
    </w:p>
    <w:p w14:paraId="633F0FEF" w14:textId="0553320C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</w:p>
    <w:p w14:paraId="63B3B140" w14:textId="4AEEF7E0" w:rsidR="0002743C" w:rsidRPr="0002743C" w:rsidRDefault="0002743C" w:rsidP="0002743C">
      <w:pPr>
        <w:pStyle w:val="a3"/>
        <w:rPr>
          <w:rFonts w:ascii="Times New Roman" w:hAnsi="Times New Roman"/>
          <w:sz w:val="24"/>
          <w:szCs w:val="24"/>
        </w:rPr>
      </w:pPr>
    </w:p>
    <w:p w14:paraId="21044C77" w14:textId="77777777" w:rsidR="0002743C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2743C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3CF6460D" w14:textId="77777777" w:rsidR="0002743C" w:rsidRPr="00225FBA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EEA2BE0" w14:textId="77777777" w:rsidR="0002743C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8A21156" w14:textId="77777777" w:rsidR="0002743C" w:rsidRPr="00225FBA" w:rsidRDefault="0002743C" w:rsidP="0002743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C7FC55E" w14:textId="5AFCAB6B" w:rsidR="0002743C" w:rsidRPr="007517D6" w:rsidRDefault="0002743C" w:rsidP="0002743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C2FAF">
        <w:rPr>
          <w:rFonts w:ascii="Times New Roman" w:hAnsi="Times New Roman"/>
          <w:sz w:val="24"/>
          <w:szCs w:val="24"/>
        </w:rPr>
        <w:t>26.0</w:t>
      </w:r>
      <w:r w:rsidR="000805A0">
        <w:rPr>
          <w:rFonts w:ascii="Times New Roman" w:hAnsi="Times New Roman"/>
          <w:sz w:val="24"/>
          <w:szCs w:val="24"/>
        </w:rPr>
        <w:t>9</w:t>
      </w:r>
      <w:r w:rsidR="003C2F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 №</w:t>
      </w:r>
      <w:r w:rsidR="003C2FAF">
        <w:rPr>
          <w:rFonts w:ascii="Times New Roman" w:hAnsi="Times New Roman"/>
          <w:sz w:val="24"/>
          <w:szCs w:val="24"/>
        </w:rPr>
        <w:t>1</w:t>
      </w:r>
      <w:r w:rsidR="000805A0">
        <w:rPr>
          <w:rFonts w:ascii="Times New Roman" w:hAnsi="Times New Roman"/>
          <w:sz w:val="24"/>
          <w:szCs w:val="24"/>
        </w:rPr>
        <w:t>76</w:t>
      </w:r>
    </w:p>
    <w:p w14:paraId="5CC378AB" w14:textId="77777777" w:rsidR="0002743C" w:rsidRPr="004E6AA2" w:rsidRDefault="0002743C" w:rsidP="0002743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F929F0" w14:textId="77777777" w:rsidR="0002743C" w:rsidRDefault="0002743C" w:rsidP="0002743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5ECAB2A7" w14:textId="19C4C8AC" w:rsidR="0002743C" w:rsidRPr="004E6AA2" w:rsidRDefault="0002743C" w:rsidP="0002743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02743C" w:rsidRPr="00E17D1E" w14:paraId="22C82FA5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20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64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89D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DFE2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91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DF" w14:textId="68C671FC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2743C" w:rsidRPr="00E17D1E" w14:paraId="071A189C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94A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F9C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3BC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8BF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557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16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4B7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37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4E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02743C" w:rsidRPr="00E17D1E" w14:paraId="7C0AC381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CD3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E51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DBA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A2A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60B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5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95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AD4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C80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02743C" w:rsidRPr="00E17D1E" w14:paraId="76837D63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97A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2DA" w14:textId="77777777" w:rsidR="0002743C" w:rsidRPr="004E6AA2" w:rsidRDefault="0002743C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2743C" w:rsidRPr="00E17D1E" w14:paraId="62927141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803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71B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39B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2743C" w:rsidRPr="00E17D1E" w14:paraId="67B2FA9C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38D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225" w14:textId="77777777" w:rsidR="0002743C" w:rsidRPr="004E6AA2" w:rsidRDefault="0002743C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894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604" w14:textId="77777777" w:rsidR="0002743C" w:rsidRPr="00B74F2A" w:rsidRDefault="0002743C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F89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A92" w14:textId="6EFEA225" w:rsidR="0002743C" w:rsidRP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7AD" w14:textId="77777777" w:rsidR="0002743C" w:rsidRPr="006C3ABD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A02" w14:textId="548E1AD9" w:rsidR="0002743C" w:rsidRPr="00E17D1E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77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743C" w:rsidRPr="00E17D1E" w14:paraId="3B342D4F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07F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BC0" w14:textId="77777777" w:rsidR="0002743C" w:rsidRDefault="0002743C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902" w14:textId="77777777" w:rsidR="0002743C" w:rsidRPr="00225FBA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68D" w14:textId="77777777" w:rsidR="0002743C" w:rsidRPr="00225FBA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B3B" w14:textId="77777777" w:rsidR="0002743C" w:rsidRPr="00225FBA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8BC" w14:textId="4213100C" w:rsidR="0002743C" w:rsidRDefault="000805A0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958" w14:textId="3E16AA73" w:rsidR="0002743C" w:rsidRDefault="000805A0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EA9" w14:textId="56A1FA5D" w:rsidR="0002743C" w:rsidRDefault="000805A0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45A" w14:textId="11BF6BE9" w:rsidR="0002743C" w:rsidRDefault="000805A0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bookmarkEnd w:id="0"/>
    </w:tbl>
    <w:p w14:paraId="5BBAF6A8" w14:textId="77777777" w:rsidR="0002743C" w:rsidRDefault="0002743C" w:rsidP="0002743C"/>
    <w:p w14:paraId="2E956565" w14:textId="77777777" w:rsidR="0002743C" w:rsidRDefault="0002743C" w:rsidP="0002743C"/>
    <w:p w14:paraId="345FAFC8" w14:textId="77777777" w:rsidR="0002743C" w:rsidRDefault="0002743C" w:rsidP="0002743C"/>
    <w:p w14:paraId="4BA7E32B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C"/>
    <w:rsid w:val="0002743C"/>
    <w:rsid w:val="000805A0"/>
    <w:rsid w:val="003C2FAF"/>
    <w:rsid w:val="00A45B72"/>
    <w:rsid w:val="00AD422B"/>
    <w:rsid w:val="00C95ED3"/>
    <w:rsid w:val="00D3056B"/>
    <w:rsid w:val="00EA66DC"/>
    <w:rsid w:val="00F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1C0"/>
  <w15:chartTrackingRefBased/>
  <w15:docId w15:val="{BDA9273F-24D8-4245-8B72-58B75E8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3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3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027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02743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2743C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027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027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2743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EA6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2023-09-27T12:37:00Z</cp:lastPrinted>
  <dcterms:created xsi:type="dcterms:W3CDTF">2023-09-27T12:33:00Z</dcterms:created>
  <dcterms:modified xsi:type="dcterms:W3CDTF">2023-09-27T12:45:00Z</dcterms:modified>
</cp:coreProperties>
</file>